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7C6C" w14:textId="77777777" w:rsidR="0047399C" w:rsidRDefault="00CB4E96" w:rsidP="004739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  . . . . . . .</w:t>
      </w:r>
      <w:r w:rsidR="00AC432F">
        <w:t xml:space="preserve"> </w:t>
      </w:r>
      <w:r>
        <w:t>. . . . . . . . . . . .</w:t>
      </w:r>
      <w:r w:rsidR="00AC432F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7829"/>
      </w:tblGrid>
      <w:tr w:rsidR="0047399C" w:rsidRPr="00BE73DA" w14:paraId="530FE39E" w14:textId="77777777" w:rsidTr="00CB4E96">
        <w:tc>
          <w:tcPr>
            <w:tcW w:w="1809" w:type="dxa"/>
          </w:tcPr>
          <w:p w14:paraId="4A0738BD" w14:textId="77777777" w:rsidR="0047399C" w:rsidRPr="00BE73DA" w:rsidRDefault="0047399C" w:rsidP="00BE73DA">
            <w:pPr>
              <w:spacing w:after="0" w:line="240" w:lineRule="auto"/>
            </w:pPr>
            <w:r w:rsidRPr="00BE73DA">
              <w:t>Richiedente</w:t>
            </w:r>
          </w:p>
        </w:tc>
        <w:tc>
          <w:tcPr>
            <w:tcW w:w="7969" w:type="dxa"/>
          </w:tcPr>
          <w:p w14:paraId="12188E18" w14:textId="77777777" w:rsidR="0047399C" w:rsidRPr="00BE73DA" w:rsidRDefault="0047399C" w:rsidP="00BE73DA">
            <w:pPr>
              <w:spacing w:after="0" w:line="240" w:lineRule="auto"/>
            </w:pPr>
          </w:p>
        </w:tc>
      </w:tr>
      <w:tr w:rsidR="0047399C" w:rsidRPr="00BE73DA" w14:paraId="6413AA6D" w14:textId="77777777" w:rsidTr="00CB4E96">
        <w:tc>
          <w:tcPr>
            <w:tcW w:w="1809" w:type="dxa"/>
          </w:tcPr>
          <w:p w14:paraId="239C0761" w14:textId="77777777" w:rsidR="0047399C" w:rsidRPr="00BE73DA" w:rsidRDefault="0047399C" w:rsidP="00BE73DA">
            <w:pPr>
              <w:spacing w:after="0" w:line="240" w:lineRule="auto"/>
            </w:pPr>
            <w:r w:rsidRPr="00BE73DA">
              <w:t>n. telefono</w:t>
            </w:r>
          </w:p>
        </w:tc>
        <w:tc>
          <w:tcPr>
            <w:tcW w:w="7969" w:type="dxa"/>
          </w:tcPr>
          <w:p w14:paraId="33D3EC0E" w14:textId="77777777" w:rsidR="0047399C" w:rsidRPr="00BE73DA" w:rsidRDefault="0047399C" w:rsidP="00BE73DA">
            <w:pPr>
              <w:spacing w:after="0" w:line="240" w:lineRule="auto"/>
            </w:pPr>
          </w:p>
        </w:tc>
      </w:tr>
      <w:tr w:rsidR="0047399C" w:rsidRPr="00BE73DA" w14:paraId="2EAD0210" w14:textId="77777777" w:rsidTr="00CB4E96">
        <w:tc>
          <w:tcPr>
            <w:tcW w:w="1809" w:type="dxa"/>
          </w:tcPr>
          <w:p w14:paraId="617E1387" w14:textId="77777777" w:rsidR="0047399C" w:rsidRPr="00BE73DA" w:rsidRDefault="0047399C" w:rsidP="00BE73DA">
            <w:pPr>
              <w:spacing w:after="0" w:line="240" w:lineRule="auto"/>
            </w:pPr>
            <w:r w:rsidRPr="00BE73DA">
              <w:t>Edificio</w:t>
            </w:r>
          </w:p>
        </w:tc>
        <w:tc>
          <w:tcPr>
            <w:tcW w:w="7969" w:type="dxa"/>
          </w:tcPr>
          <w:p w14:paraId="3CC00C84" w14:textId="77777777" w:rsidR="0047399C" w:rsidRPr="00BE73DA" w:rsidRDefault="0047399C" w:rsidP="00BE73DA">
            <w:pPr>
              <w:spacing w:after="0" w:line="240" w:lineRule="auto"/>
            </w:pPr>
          </w:p>
        </w:tc>
      </w:tr>
      <w:tr w:rsidR="0047399C" w:rsidRPr="00BE73DA" w14:paraId="5423A41F" w14:textId="77777777" w:rsidTr="00CB4E96">
        <w:tc>
          <w:tcPr>
            <w:tcW w:w="1809" w:type="dxa"/>
          </w:tcPr>
          <w:p w14:paraId="3E34FF0C" w14:textId="77777777" w:rsidR="0047399C" w:rsidRPr="00BE73DA" w:rsidRDefault="0047399C" w:rsidP="00BE73DA">
            <w:pPr>
              <w:spacing w:after="0" w:line="240" w:lineRule="auto"/>
            </w:pPr>
            <w:r w:rsidRPr="00BE73DA">
              <w:t>Piano</w:t>
            </w:r>
          </w:p>
        </w:tc>
        <w:tc>
          <w:tcPr>
            <w:tcW w:w="7969" w:type="dxa"/>
          </w:tcPr>
          <w:p w14:paraId="12294408" w14:textId="77777777" w:rsidR="0047399C" w:rsidRPr="00BE73DA" w:rsidRDefault="0047399C" w:rsidP="00BE73DA">
            <w:pPr>
              <w:spacing w:after="0" w:line="240" w:lineRule="auto"/>
            </w:pPr>
          </w:p>
        </w:tc>
      </w:tr>
      <w:tr w:rsidR="0047399C" w:rsidRPr="00BE73DA" w14:paraId="4F0289F3" w14:textId="77777777" w:rsidTr="00CB4E96">
        <w:tc>
          <w:tcPr>
            <w:tcW w:w="1809" w:type="dxa"/>
          </w:tcPr>
          <w:p w14:paraId="765C2275" w14:textId="77777777" w:rsidR="0047399C" w:rsidRPr="00BE73DA" w:rsidRDefault="0047399C" w:rsidP="00BE73DA">
            <w:pPr>
              <w:spacing w:after="0" w:line="240" w:lineRule="auto"/>
            </w:pPr>
            <w:r w:rsidRPr="00BE73DA">
              <w:t>Stanza</w:t>
            </w:r>
          </w:p>
        </w:tc>
        <w:tc>
          <w:tcPr>
            <w:tcW w:w="7969" w:type="dxa"/>
          </w:tcPr>
          <w:p w14:paraId="47A2E39B" w14:textId="77777777" w:rsidR="0047399C" w:rsidRPr="00BE73DA" w:rsidRDefault="0047399C" w:rsidP="00BE73DA">
            <w:pPr>
              <w:spacing w:after="0" w:line="240" w:lineRule="auto"/>
            </w:pPr>
          </w:p>
        </w:tc>
      </w:tr>
    </w:tbl>
    <w:p w14:paraId="2F73048C" w14:textId="77777777" w:rsidR="0047399C" w:rsidRDefault="0047399C" w:rsidP="0047399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C1CCA" w:rsidRPr="00BE73DA" w14:paraId="217CA01A" w14:textId="77777777" w:rsidTr="00BE73DA">
        <w:tc>
          <w:tcPr>
            <w:tcW w:w="9778" w:type="dxa"/>
          </w:tcPr>
          <w:p w14:paraId="6A823D75" w14:textId="77777777" w:rsidR="00FC1CCA" w:rsidRPr="00BE73DA" w:rsidRDefault="00FC1CCA" w:rsidP="00BE73DA">
            <w:pPr>
              <w:spacing w:after="0" w:line="240" w:lineRule="auto"/>
            </w:pPr>
            <w:r w:rsidRPr="00BE73DA">
              <w:t>Motivo della richiesta</w:t>
            </w:r>
          </w:p>
        </w:tc>
      </w:tr>
      <w:tr w:rsidR="00FC1CCA" w:rsidRPr="00BE73DA" w14:paraId="145680AF" w14:textId="77777777" w:rsidTr="00BE73DA">
        <w:trPr>
          <w:trHeight w:val="1469"/>
        </w:trPr>
        <w:tc>
          <w:tcPr>
            <w:tcW w:w="9778" w:type="dxa"/>
          </w:tcPr>
          <w:p w14:paraId="4516BCD1" w14:textId="77777777" w:rsidR="00CB4E96" w:rsidRPr="00BE73DA" w:rsidRDefault="00CB4E96" w:rsidP="00BE73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937C7C" w14:textId="77777777" w:rsidR="00FC1CCA" w:rsidRDefault="00FC1CCA" w:rsidP="00FC1CCA">
      <w:pPr>
        <w:jc w:val="center"/>
        <w:rPr>
          <w:i/>
          <w:sz w:val="26"/>
          <w:szCs w:val="26"/>
        </w:rPr>
      </w:pPr>
      <w:r>
        <w:br/>
        <w:t>-------------------------------------------------------------</w:t>
      </w:r>
      <w:r>
        <w:br/>
      </w:r>
      <w:r>
        <w:rPr>
          <w:i/>
          <w:sz w:val="26"/>
          <w:szCs w:val="26"/>
        </w:rPr>
        <w:t>( La parte sottostante sarà compilata a mano dopo l’intervento )</w:t>
      </w:r>
    </w:p>
    <w:p w14:paraId="161B82C2" w14:textId="77777777" w:rsidR="00FC1CCA" w:rsidRDefault="0069266E" w:rsidP="00264167">
      <w:pPr>
        <w:tabs>
          <w:tab w:val="left" w:pos="1134"/>
        </w:tabs>
      </w:pPr>
      <w:r>
        <w:br/>
      </w:r>
      <w:r w:rsidR="00FC1CCA">
        <w:t>L’intervento</w:t>
      </w:r>
      <w:r w:rsidR="00264167">
        <w:t xml:space="preserve"> è iniziato </w:t>
      </w:r>
      <w:r w:rsidR="00FC1CCA">
        <w:t xml:space="preserve">in data . . . . . . . . . . . . . . . . </w:t>
      </w:r>
      <w:r w:rsidR="00BE73DA">
        <w:t>. . . . .</w:t>
      </w:r>
      <w:r w:rsidR="00264167">
        <w:t xml:space="preserve"> . </w:t>
      </w:r>
      <w:r w:rsidR="00AC432F">
        <w:t xml:space="preserve">  alle ore  . . . . . . . . . </w:t>
      </w:r>
    </w:p>
    <w:p w14:paraId="3873FA8F" w14:textId="77777777" w:rsidR="00264167" w:rsidRDefault="00264167" w:rsidP="00264167">
      <w:pPr>
        <w:tabs>
          <w:tab w:val="left" w:pos="1134"/>
        </w:tabs>
      </w:pPr>
      <w:r>
        <w:tab/>
        <w:t>è terminato in data . . . . . . . . . . . . . . . . . . . .  alle ore  . . . . . . . . .</w:t>
      </w:r>
    </w:p>
    <w:p w14:paraId="54600E9F" w14:textId="77777777" w:rsidR="00BE73DA" w:rsidRPr="00BE73DA" w:rsidRDefault="00BE73DA" w:rsidP="00FC1CC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E73DA" w:rsidRPr="00BE73DA" w14:paraId="0A944881" w14:textId="77777777" w:rsidTr="00BE73DA">
        <w:tc>
          <w:tcPr>
            <w:tcW w:w="9778" w:type="dxa"/>
          </w:tcPr>
          <w:p w14:paraId="041DDF54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Note :</w:t>
            </w:r>
            <w:r w:rsidRPr="00BE73DA">
              <w:rPr>
                <w:sz w:val="26"/>
                <w:szCs w:val="26"/>
              </w:rPr>
              <w:br/>
            </w:r>
          </w:p>
          <w:p w14:paraId="090D4CC5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. . . . . . . . . . . . . . . . . . . . . . . . . . . . . . . . . . . . . . . . . . . . . . . . . . . . . . . . . . . . . . . . . . . . . . . . . . .</w:t>
            </w:r>
          </w:p>
          <w:p w14:paraId="5E46DE55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</w:p>
          <w:p w14:paraId="5FCC48A1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. . . . . . . . . . . . . . . . . . . . . . . . . . . . . . . . . . . . . . . . . . . . . . . . . . . . . . . . . . . . . . . . . . . . . . . . . . .</w:t>
            </w:r>
          </w:p>
          <w:p w14:paraId="3B0B3BF4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</w:p>
          <w:p w14:paraId="3907D5F5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. . . . . . . . . . . . . . . . . . . . . . . . . . . . . . . . . . . . . . . . . . . . . . . . . . . . . . . . . . . . . . . . . . . . . . . . . . .</w:t>
            </w:r>
          </w:p>
          <w:p w14:paraId="7CA7FB6E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</w:p>
          <w:p w14:paraId="5365AC96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. . . . . . . . . . . . . . . . . . . . . . . . . . . . . . . . . . . . . . . . . . . . . . . . . . . . . . . . . . . . . . . . . . . . . . . . . . .</w:t>
            </w:r>
          </w:p>
          <w:p w14:paraId="7E9AD99E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</w:p>
          <w:p w14:paraId="159B8E84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. . . . . . . . . . . . . . . . . . . . . . . . . . . . . . . . . . . . . . . . . . . . . . . . . . . . . . . . . . . . . . . . . . . . . . . . . . .</w:t>
            </w:r>
          </w:p>
          <w:p w14:paraId="0BB72B35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</w:p>
          <w:p w14:paraId="0D014E26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  <w:r w:rsidRPr="00BE73DA">
              <w:rPr>
                <w:sz w:val="26"/>
                <w:szCs w:val="26"/>
              </w:rPr>
              <w:t>. . . . . . . . . . . . . . . . . . . . . . . . . . . . . . . . . . . . . . . . . . . . . . . . . . . . . . . . . . . . . . . . . . . . . . . . . . .</w:t>
            </w:r>
          </w:p>
          <w:p w14:paraId="061FBCA2" w14:textId="77777777" w:rsidR="00BE73DA" w:rsidRPr="00BE73DA" w:rsidRDefault="00BE73DA" w:rsidP="00BE73D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75AE326F" w14:textId="77777777" w:rsidR="00BE73DA" w:rsidRDefault="00BE73DA" w:rsidP="00FC1CCA">
      <w:pPr>
        <w:rPr>
          <w:sz w:val="26"/>
          <w:szCs w:val="26"/>
        </w:rPr>
      </w:pPr>
    </w:p>
    <w:p w14:paraId="36D1C7A8" w14:textId="77777777" w:rsidR="00BE73DA" w:rsidRDefault="00264167" w:rsidP="00FC1CC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Il richiedente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Il tecnico</w:t>
      </w:r>
      <w:r>
        <w:rPr>
          <w:sz w:val="26"/>
          <w:szCs w:val="26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264167">
        <w:rPr>
          <w:sz w:val="20"/>
          <w:szCs w:val="20"/>
        </w:rPr>
        <w:t>(Francesco Marchese)</w:t>
      </w:r>
    </w:p>
    <w:p w14:paraId="28E55146" w14:textId="77777777" w:rsidR="00BE73DA" w:rsidRPr="00FC1CCA" w:rsidRDefault="00BE73DA" w:rsidP="00FC1CCA">
      <w:pPr>
        <w:rPr>
          <w:sz w:val="26"/>
          <w:szCs w:val="26"/>
        </w:rPr>
      </w:pPr>
      <w:r>
        <w:rPr>
          <w:sz w:val="26"/>
          <w:szCs w:val="26"/>
        </w:rPr>
        <w:t>…………………………….……………………………..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……………………………………………..</w:t>
      </w:r>
    </w:p>
    <w:sectPr w:rsidR="00BE73DA" w:rsidRPr="00FC1CCA" w:rsidSect="00BE73DA">
      <w:headerReference w:type="default" r:id="rId6"/>
      <w:pgSz w:w="11906" w:h="16838" w:code="9"/>
      <w:pgMar w:top="851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0D04" w14:textId="77777777" w:rsidR="003944BD" w:rsidRDefault="003944BD" w:rsidP="0047399C">
      <w:pPr>
        <w:spacing w:after="0" w:line="240" w:lineRule="auto"/>
      </w:pPr>
      <w:r>
        <w:separator/>
      </w:r>
    </w:p>
  </w:endnote>
  <w:endnote w:type="continuationSeparator" w:id="0">
    <w:p w14:paraId="26DCC36B" w14:textId="77777777" w:rsidR="003944BD" w:rsidRDefault="003944BD" w:rsidP="0047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9FE1" w14:textId="77777777" w:rsidR="003944BD" w:rsidRDefault="003944BD" w:rsidP="0047399C">
      <w:pPr>
        <w:spacing w:after="0" w:line="240" w:lineRule="auto"/>
      </w:pPr>
      <w:r>
        <w:separator/>
      </w:r>
    </w:p>
  </w:footnote>
  <w:footnote w:type="continuationSeparator" w:id="0">
    <w:p w14:paraId="456FE6EE" w14:textId="77777777" w:rsidR="003944BD" w:rsidRDefault="003944BD" w:rsidP="0047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9BE3" w14:textId="77777777" w:rsidR="0047399C" w:rsidRPr="0047399C" w:rsidRDefault="00BE73DA" w:rsidP="0047399C">
    <w:pPr>
      <w:pStyle w:val="Intestazione"/>
      <w:jc w:val="center"/>
      <w:rPr>
        <w:sz w:val="28"/>
        <w:szCs w:val="28"/>
      </w:rPr>
    </w:pPr>
    <w:r w:rsidRPr="00BE73DA">
      <w:rPr>
        <w:sz w:val="16"/>
        <w:szCs w:val="16"/>
      </w:rPr>
      <w:t>Dipartimento di Chimica e Tecnologie del Farmaco</w:t>
    </w:r>
    <w:r>
      <w:rPr>
        <w:sz w:val="28"/>
        <w:szCs w:val="28"/>
      </w:rPr>
      <w:br/>
    </w:r>
    <w:r w:rsidR="0047399C" w:rsidRPr="0047399C">
      <w:rPr>
        <w:sz w:val="28"/>
        <w:szCs w:val="28"/>
      </w:rPr>
      <w:t>Richiesta di intervento tecnico-informatico</w:t>
    </w:r>
    <w:r w:rsidR="0047399C">
      <w:rPr>
        <w:sz w:val="28"/>
        <w:szCs w:val="28"/>
      </w:rPr>
      <w:br/>
    </w:r>
    <w:r w:rsidR="0047399C" w:rsidRPr="0047399C">
      <w:rPr>
        <w:sz w:val="24"/>
        <w:szCs w:val="24"/>
      </w:rPr>
      <w:t xml:space="preserve">(inviare </w:t>
    </w:r>
    <w:r w:rsidR="00264167">
      <w:rPr>
        <w:sz w:val="24"/>
        <w:szCs w:val="24"/>
      </w:rPr>
      <w:t>per</w:t>
    </w:r>
    <w:r w:rsidR="0047399C" w:rsidRPr="0047399C">
      <w:rPr>
        <w:sz w:val="24"/>
        <w:szCs w:val="24"/>
      </w:rPr>
      <w:t xml:space="preserve"> email a francesco.marchese@uniroma1.it)</w:t>
    </w:r>
  </w:p>
  <w:p w14:paraId="55151447" w14:textId="77777777" w:rsidR="0047399C" w:rsidRDefault="004739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C"/>
    <w:rsid w:val="000A5360"/>
    <w:rsid w:val="001A1679"/>
    <w:rsid w:val="00264167"/>
    <w:rsid w:val="00363B81"/>
    <w:rsid w:val="003944BD"/>
    <w:rsid w:val="0047399C"/>
    <w:rsid w:val="0069266E"/>
    <w:rsid w:val="00746B9E"/>
    <w:rsid w:val="007D7888"/>
    <w:rsid w:val="00AC432F"/>
    <w:rsid w:val="00BE73DA"/>
    <w:rsid w:val="00C06A98"/>
    <w:rsid w:val="00CB4E96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B023"/>
  <w15:chartTrackingRefBased/>
  <w15:docId w15:val="{E6BEC331-833B-4997-93F4-5C60E3E8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B8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99C"/>
  </w:style>
  <w:style w:type="paragraph" w:styleId="Pidipagina">
    <w:name w:val="footer"/>
    <w:basedOn w:val="Normale"/>
    <w:link w:val="PidipaginaCarattere"/>
    <w:uiPriority w:val="99"/>
    <w:semiHidden/>
    <w:unhideWhenUsed/>
    <w:rsid w:val="00473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39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9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39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</dc:creator>
  <cp:keywords/>
  <dc:description/>
  <cp:lastModifiedBy>Luca Zamboni</cp:lastModifiedBy>
  <cp:revision>2</cp:revision>
  <dcterms:created xsi:type="dcterms:W3CDTF">2024-05-16T12:29:00Z</dcterms:created>
  <dcterms:modified xsi:type="dcterms:W3CDTF">2024-05-16T12:29:00Z</dcterms:modified>
</cp:coreProperties>
</file>