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52FF" w14:textId="77777777" w:rsidR="00366BEA" w:rsidRDefault="0033406B" w:rsidP="00366BE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6BEA">
        <w:t xml:space="preserve">“ </w:t>
      </w:r>
      <w:smartTag w:uri="urn:schemas-microsoft-com:office:smarttags" w:element="PersonName">
        <w:smartTagPr>
          <w:attr w:name="ProductID" w:val="LA SAPIENZA"/>
        </w:smartTagPr>
        <w:r w:rsidR="00366BEA">
          <w:t>LA SAPIENZA</w:t>
        </w:r>
      </w:smartTag>
      <w:r w:rsidR="00366BEA">
        <w:t xml:space="preserve"> “ UNIVERSITA’ DI ROMA</w:t>
      </w:r>
    </w:p>
    <w:p w14:paraId="1E7CEDCF" w14:textId="77777777" w:rsidR="00366BEA" w:rsidRDefault="00366BEA" w:rsidP="00366BEA">
      <w:pPr>
        <w:jc w:val="center"/>
      </w:pPr>
      <w:r>
        <w:t>DIPARTIMENTO DI CHIMICA E TECNOLOGIA DEL FARMACO</w:t>
      </w:r>
    </w:p>
    <w:p w14:paraId="39BBEAA0" w14:textId="77777777" w:rsidR="00366BEA" w:rsidRDefault="00366BEA" w:rsidP="00366BEA">
      <w:pPr>
        <w:jc w:val="center"/>
        <w:rPr>
          <w:b/>
        </w:rPr>
      </w:pPr>
    </w:p>
    <w:p w14:paraId="7924E073" w14:textId="77777777" w:rsidR="00366BEA" w:rsidRDefault="00366BEA" w:rsidP="00FD4461">
      <w:pPr>
        <w:jc w:val="center"/>
      </w:pPr>
      <w:r>
        <w:t>RICHIESTA DI MANUTENZIONE</w:t>
      </w:r>
    </w:p>
    <w:p w14:paraId="16C3A44D" w14:textId="77777777" w:rsidR="00FD4461" w:rsidRDefault="00FD4461" w:rsidP="00FD4461">
      <w:pPr>
        <w:jc w:val="center"/>
      </w:pPr>
    </w:p>
    <w:p w14:paraId="6A82CFA6" w14:textId="77777777" w:rsidR="00366BEA" w:rsidRDefault="00366BEA" w:rsidP="00366BEA"/>
    <w:p w14:paraId="3764FD8E" w14:textId="77777777" w:rsidR="00FD4461" w:rsidRDefault="00D637D1" w:rsidP="00366BEA">
      <w:r>
        <w:t xml:space="preserve">DATA </w:t>
      </w:r>
      <w:r w:rsidR="00366BEA">
        <w:t xml:space="preserve">RICHIESTA </w:t>
      </w:r>
      <w:r w:rsidR="002B10D1">
        <w:t xml:space="preserve"> </w:t>
      </w:r>
      <w:r>
        <w:t xml:space="preserve">____________  </w:t>
      </w:r>
    </w:p>
    <w:p w14:paraId="385FF9CB" w14:textId="77777777" w:rsidR="00FD4461" w:rsidRDefault="00FD4461" w:rsidP="00366BEA"/>
    <w:p w14:paraId="54FEA5FB" w14:textId="77777777" w:rsidR="00366BEA" w:rsidRDefault="00F329FC" w:rsidP="00366BEA">
      <w:r>
        <w:t xml:space="preserve">RESPONSABILE </w:t>
      </w:r>
      <w:r w:rsidR="00BA277E">
        <w:t xml:space="preserve"> </w:t>
      </w:r>
      <w:r w:rsidR="00D637D1">
        <w:t>_________________________________</w:t>
      </w:r>
    </w:p>
    <w:p w14:paraId="483261BA" w14:textId="77777777" w:rsidR="00BA277E" w:rsidRDefault="00BA277E" w:rsidP="00366BEA"/>
    <w:p w14:paraId="4FDC0AB7" w14:textId="77777777" w:rsidR="00BA277E" w:rsidRDefault="00BA277E" w:rsidP="00366BEA">
      <w:r>
        <w:t xml:space="preserve">REFERENTE </w:t>
      </w:r>
      <w:r w:rsidR="00F329FC">
        <w:t xml:space="preserve"> IN LOCO </w:t>
      </w:r>
      <w:r>
        <w:t>________________________________________</w:t>
      </w:r>
    </w:p>
    <w:p w14:paraId="4793E8C5" w14:textId="77777777" w:rsidR="00BA277E" w:rsidRDefault="00BA277E" w:rsidP="00366BEA"/>
    <w:p w14:paraId="1055A2B0" w14:textId="77777777" w:rsidR="00BA277E" w:rsidRDefault="00BA277E" w:rsidP="00366BEA">
      <w:r>
        <w:t>N° TELEFONICO ______</w:t>
      </w:r>
      <w:r w:rsidR="00F329FC">
        <w:t xml:space="preserve">_____________  </w:t>
      </w:r>
      <w:r>
        <w:t>ORARIO REPERIBILITA’ ____________________</w:t>
      </w:r>
    </w:p>
    <w:p w14:paraId="404EFA9A" w14:textId="77777777" w:rsidR="00BA277E" w:rsidRDefault="00BA277E" w:rsidP="00366BEA"/>
    <w:p w14:paraId="30F0B66B" w14:textId="77777777" w:rsidR="00BA277E" w:rsidRDefault="00BA277E" w:rsidP="00366BEA">
      <w:r>
        <w:t>LAVORO URGENTE /PROGRAMMABILE _______________________________</w:t>
      </w:r>
      <w:r w:rsidR="00F329FC">
        <w:t>__________</w:t>
      </w:r>
    </w:p>
    <w:p w14:paraId="1D9303DC" w14:textId="77777777" w:rsidR="00FD4461" w:rsidRDefault="00FD4461" w:rsidP="00366BEA"/>
    <w:p w14:paraId="2C07D25C" w14:textId="77777777" w:rsidR="00FD4461" w:rsidRDefault="00FD4461" w:rsidP="00366BEA">
      <w:r>
        <w:t>N° STANZA/ AMBIENTE  ______________________________________</w:t>
      </w:r>
      <w:r w:rsidR="00F329FC">
        <w:t>__________________</w:t>
      </w:r>
    </w:p>
    <w:p w14:paraId="431DD92E" w14:textId="77777777" w:rsidR="00366BEA" w:rsidRDefault="00366BEA" w:rsidP="00366BEA"/>
    <w:p w14:paraId="6B2197AB" w14:textId="77777777" w:rsidR="00366BEA" w:rsidRDefault="00FD4461" w:rsidP="00366BEA">
      <w:r>
        <w:t>UBICAZIONE .INTERNO STANZA/ AMBIENTE ______________________________________</w:t>
      </w:r>
    </w:p>
    <w:p w14:paraId="02C472C9" w14:textId="77777777" w:rsidR="00FD4461" w:rsidRDefault="00FD4461" w:rsidP="00366BEA"/>
    <w:p w14:paraId="45743FA4" w14:textId="77777777" w:rsidR="00FD4461" w:rsidRDefault="00FD4461" w:rsidP="00366BEA">
      <w:r>
        <w:t>________________________________________________________________________________</w:t>
      </w:r>
    </w:p>
    <w:p w14:paraId="17BA6062" w14:textId="77777777" w:rsidR="00FD4461" w:rsidRDefault="00FD4461" w:rsidP="00366BEA"/>
    <w:p w14:paraId="641045FF" w14:textId="77777777" w:rsidR="00FD4461" w:rsidRDefault="00FD4461" w:rsidP="00366BEA">
      <w:r>
        <w:t>NATURA INTERVENTO__________________________________________________________</w:t>
      </w:r>
    </w:p>
    <w:p w14:paraId="5F5A42E4" w14:textId="77777777" w:rsidR="00366BEA" w:rsidRDefault="00366BEA" w:rsidP="00366BEA"/>
    <w:p w14:paraId="24C51D51" w14:textId="77777777" w:rsidR="00366BEA" w:rsidRDefault="00366BEA" w:rsidP="00366BEA">
      <w:r>
        <w:t>SPECIFICA  LAVORO</w:t>
      </w:r>
      <w:r w:rsidR="00FD4461">
        <w:t xml:space="preserve"> ____________________________________________________________</w:t>
      </w:r>
    </w:p>
    <w:p w14:paraId="390262E6" w14:textId="77777777" w:rsidR="00366BEA" w:rsidRDefault="00366BEA" w:rsidP="00366BEA"/>
    <w:p w14:paraId="2B98ED6B" w14:textId="77777777" w:rsidR="00366BEA" w:rsidRDefault="00FD4461" w:rsidP="00366BEA">
      <w:r>
        <w:t>________________________________________________________________________________</w:t>
      </w:r>
    </w:p>
    <w:p w14:paraId="24D8EFE0" w14:textId="77777777" w:rsidR="00366BEA" w:rsidRDefault="00366BEA" w:rsidP="00366BEA">
      <w:r>
        <w:t xml:space="preserve">                        </w:t>
      </w:r>
    </w:p>
    <w:p w14:paraId="31771B39" w14:textId="77777777" w:rsidR="00F329FC" w:rsidRPr="00F329FC" w:rsidRDefault="00F329FC" w:rsidP="00F329FC">
      <w:pPr>
        <w:jc w:val="center"/>
        <w:rPr>
          <w:b/>
          <w:sz w:val="28"/>
          <w:szCs w:val="28"/>
        </w:rPr>
      </w:pPr>
      <w:r w:rsidRPr="00F329FC">
        <w:rPr>
          <w:b/>
          <w:sz w:val="28"/>
          <w:szCs w:val="28"/>
        </w:rPr>
        <w:t>A lavoro eseguito</w:t>
      </w:r>
    </w:p>
    <w:p w14:paraId="415C320C" w14:textId="77777777" w:rsidR="00F329FC" w:rsidRDefault="00F329FC" w:rsidP="00366BEA"/>
    <w:p w14:paraId="08F8D61F" w14:textId="77777777" w:rsidR="00F329FC" w:rsidRDefault="00F329FC" w:rsidP="00366BEA"/>
    <w:p w14:paraId="4D3B1BFB" w14:textId="77777777" w:rsidR="00F329FC" w:rsidRDefault="00F329FC" w:rsidP="00366BEA">
      <w:r>
        <w:t>LAVORO ESEGUITO E CONTROLLATO IN DATA __________________________________</w:t>
      </w:r>
    </w:p>
    <w:p w14:paraId="6FAD5947" w14:textId="77777777" w:rsidR="00F329FC" w:rsidRDefault="00F329FC" w:rsidP="00366BEA"/>
    <w:p w14:paraId="6846E49D" w14:textId="77777777" w:rsidR="00F329FC" w:rsidRDefault="00F329FC" w:rsidP="00366BEA">
      <w:r>
        <w:t xml:space="preserve">EVENTUALI OSSERVAZIONI ____________________________________________________ </w:t>
      </w:r>
    </w:p>
    <w:p w14:paraId="02BD4390" w14:textId="77777777" w:rsidR="00F329FC" w:rsidRDefault="00F329FC" w:rsidP="00366BEA"/>
    <w:p w14:paraId="31D5ADB3" w14:textId="77777777" w:rsidR="00F329FC" w:rsidRDefault="00F329FC" w:rsidP="00366BEA">
      <w:r>
        <w:t>_______________________________________________________________________________</w:t>
      </w:r>
    </w:p>
    <w:p w14:paraId="6D758352" w14:textId="77777777" w:rsidR="00366BEA" w:rsidRDefault="00366BEA" w:rsidP="00366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BC2B8" w14:textId="77777777" w:rsidR="00366BEA" w:rsidRDefault="00366BEA" w:rsidP="00366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1FA9F645" w14:textId="77777777" w:rsidR="00366BEA" w:rsidRDefault="00366BEA" w:rsidP="00366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597E58" w14:textId="77777777" w:rsidR="00366BEA" w:rsidRDefault="00366BEA" w:rsidP="00366BEA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4250E889" w14:textId="77777777" w:rsidR="00366BEA" w:rsidRDefault="00366BEA" w:rsidP="00366BEA"/>
    <w:p w14:paraId="34F59F32" w14:textId="77777777" w:rsidR="00366BEA" w:rsidRDefault="00366BEA" w:rsidP="00366BEA"/>
    <w:p w14:paraId="4DE90952" w14:textId="77777777" w:rsidR="00FD4461" w:rsidRDefault="00FD4461" w:rsidP="00366BEA"/>
    <w:p w14:paraId="0017658F" w14:textId="77777777" w:rsidR="00FD4461" w:rsidRDefault="00FD4461" w:rsidP="00366BEA"/>
    <w:p w14:paraId="1C9FDF77" w14:textId="77777777" w:rsidR="00FD4461" w:rsidRDefault="00FD4461" w:rsidP="00366BEA"/>
    <w:p w14:paraId="3C4C9AC5" w14:textId="77777777" w:rsidR="00FD4461" w:rsidRDefault="00FD4461" w:rsidP="00366BEA"/>
    <w:p w14:paraId="61DA4411" w14:textId="77777777" w:rsidR="00FD4461" w:rsidRDefault="00FD4461" w:rsidP="00366BEA"/>
    <w:p w14:paraId="0D722B7A" w14:textId="77777777" w:rsidR="00FD4461" w:rsidRDefault="00F329FC" w:rsidP="00366BEA">
      <w:r>
        <w:t xml:space="preserve">Inviare per e-mail a </w:t>
      </w:r>
      <w:hyperlink r:id="rId4" w:history="1">
        <w:r w:rsidRPr="00BE10D8">
          <w:rPr>
            <w:rStyle w:val="Collegamentoipertestuale"/>
          </w:rPr>
          <w:t>manutenzionectf@uniroma1.it</w:t>
        </w:r>
      </w:hyperlink>
      <w:r>
        <w:t xml:space="preserve"> </w:t>
      </w:r>
    </w:p>
    <w:p w14:paraId="6FFA9EFD" w14:textId="77777777" w:rsidR="00366BEA" w:rsidRDefault="00366BEA"/>
    <w:p w14:paraId="7CB24E89" w14:textId="77777777" w:rsidR="00744840" w:rsidRDefault="00744840">
      <w:r>
        <w:t>Rivolgersi al responsabile – Paolo Manganini 33240 0649693240  3339782470</w:t>
      </w:r>
    </w:p>
    <w:sectPr w:rsidR="0074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A"/>
    <w:rsid w:val="002B10D1"/>
    <w:rsid w:val="0033406B"/>
    <w:rsid w:val="00366BEA"/>
    <w:rsid w:val="00521468"/>
    <w:rsid w:val="00744840"/>
    <w:rsid w:val="00B20657"/>
    <w:rsid w:val="00B323A0"/>
    <w:rsid w:val="00BA277E"/>
    <w:rsid w:val="00D637D1"/>
    <w:rsid w:val="00F329FC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739390"/>
  <w15:chartTrackingRefBased/>
  <w15:docId w15:val="{9E6766A7-015E-44DE-A806-CDB4757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F32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tenzionectf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LA SAPIENZA “ UNIVERSITA’ DI ROMA</vt:lpstr>
    </vt:vector>
  </TitlesOfParts>
  <Company>DCTF</Company>
  <LinksUpToDate>false</LinksUpToDate>
  <CharactersWithSpaces>2634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mailto:manutenzionectf@uniroma1.it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LA SAPIENZA “ UNIVERSITA’ DI ROMA</dc:title>
  <dc:subject/>
  <dc:creator>Paolo</dc:creator>
  <cp:keywords/>
  <cp:lastModifiedBy>Luca Zamboni</cp:lastModifiedBy>
  <cp:revision>2</cp:revision>
  <cp:lastPrinted>2011-09-13T08:47:00Z</cp:lastPrinted>
  <dcterms:created xsi:type="dcterms:W3CDTF">2024-05-16T12:27:00Z</dcterms:created>
  <dcterms:modified xsi:type="dcterms:W3CDTF">2024-05-16T12:27:00Z</dcterms:modified>
</cp:coreProperties>
</file>